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342A80" w:rsidRPr="00F514EE" w:rsidTr="00C91F87">
        <w:trPr>
          <w:trHeight w:val="467"/>
        </w:trPr>
        <w:tc>
          <w:tcPr>
            <w:tcW w:w="7763" w:type="dxa"/>
          </w:tcPr>
          <w:p w:rsidR="00342A80" w:rsidRDefault="00342A80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342A80" w:rsidRPr="00F514EE" w:rsidRDefault="00342A80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342A80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342A80" w:rsidRPr="007E05AD" w:rsidRDefault="00342A80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342A80" w:rsidRPr="007E05AD" w:rsidRDefault="00342A80" w:rsidP="00EC3BAA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D6E1A">
                    <w:rPr>
                      <w:b/>
                      <w:smallCaps/>
                      <w:noProof/>
                      <w:sz w:val="22"/>
                      <w:szCs w:val="22"/>
                    </w:rPr>
                    <w:t>19/03/2026</w:t>
                  </w:r>
                </w:p>
              </w:tc>
            </w:tr>
          </w:tbl>
          <w:p w:rsidR="00342A80" w:rsidRPr="00F514EE" w:rsidRDefault="00342A80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342A80" w:rsidRPr="00F514EE" w:rsidRDefault="00342A80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33703845" r:id="rId5">
                  <o:FieldCodes>\s \* LOWER</o:FieldCodes>
                </o:OLEObject>
              </w:object>
            </w:r>
          </w:p>
        </w:tc>
      </w:tr>
    </w:tbl>
    <w:p w:rsidR="00342A80" w:rsidRPr="00DE7E8E" w:rsidRDefault="00342A80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342A80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42A80" w:rsidRPr="00C05024" w:rsidRDefault="00342A80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2A80" w:rsidRPr="00C05024" w:rsidRDefault="00342A80" w:rsidP="002F1A30">
            <w:pPr>
              <w:pStyle w:val="Titolo1"/>
              <w:rPr>
                <w:sz w:val="22"/>
                <w:szCs w:val="22"/>
              </w:rPr>
            </w:pPr>
            <w:r w:rsidRPr="006D6E1A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42A80" w:rsidRPr="0011626E" w:rsidRDefault="00342A80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42A80" w:rsidRPr="0011626E" w:rsidRDefault="00342A80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2A80" w:rsidRPr="006124F8" w:rsidRDefault="00342A80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342A80" w:rsidRDefault="00342A80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342A80" w:rsidRDefault="00342A80" w:rsidP="00D2425A">
      <w:pPr>
        <w:jc w:val="center"/>
        <w:rPr>
          <w:sz w:val="8"/>
        </w:rPr>
      </w:pPr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342A80" w:rsidTr="006309B9">
        <w:trPr>
          <w:trHeight w:val="633"/>
        </w:trPr>
        <w:tc>
          <w:tcPr>
            <w:tcW w:w="1101" w:type="dxa"/>
            <w:vAlign w:val="center"/>
          </w:tcPr>
          <w:p w:rsidR="00342A80" w:rsidRPr="00DB2CB4" w:rsidRDefault="00342A80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proofErr w:type="spellStart"/>
            <w:r w:rsidRPr="00A546B4">
              <w:rPr>
                <w:rFonts w:ascii="Arial" w:hAnsi="Arial"/>
                <w:snapToGrid w:val="0"/>
                <w:color w:val="000000"/>
              </w:rPr>
              <w:t>Num</w:t>
            </w:r>
            <w:proofErr w:type="spellEnd"/>
            <w:r w:rsidRPr="00A546B4">
              <w:rPr>
                <w:rFonts w:ascii="Arial" w:hAnsi="Arial"/>
                <w:snapToGrid w:val="0"/>
                <w:color w:val="000000"/>
              </w:rPr>
              <w:t>. Progr</w:t>
            </w:r>
          </w:p>
        </w:tc>
        <w:tc>
          <w:tcPr>
            <w:tcW w:w="2976" w:type="dxa"/>
            <w:vAlign w:val="center"/>
          </w:tcPr>
          <w:p w:rsidR="00342A80" w:rsidRDefault="00342A80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342A80" w:rsidRDefault="00342A80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342A80" w:rsidRDefault="00342A80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34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800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955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1419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1126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1431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276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1440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2784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1456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1455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1458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1043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1634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1985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103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2444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205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2939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3896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375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3226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1373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1928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392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757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1044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741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379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573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752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1002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2520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200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1006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3397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891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501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584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2135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918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4118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1064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991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1200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1947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629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2812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2482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29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1405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2595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30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1687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1359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31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1799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32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284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656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33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299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1849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342A80" w:rsidRPr="00462DDD" w:rsidRDefault="00342A80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42A80" w:rsidTr="00246EBB">
        <w:trPr>
          <w:trHeight w:hRule="exact" w:val="340"/>
        </w:trPr>
        <w:tc>
          <w:tcPr>
            <w:tcW w:w="1101" w:type="dxa"/>
            <w:vAlign w:val="center"/>
          </w:tcPr>
          <w:p w:rsidR="00342A80" w:rsidRPr="00DB2CB4" w:rsidRDefault="00342A80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34</w:t>
            </w:r>
          </w:p>
        </w:tc>
        <w:tc>
          <w:tcPr>
            <w:tcW w:w="2976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1235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42A80" w:rsidRDefault="00342A80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2043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342A80" w:rsidRPr="00462DDD" w:rsidRDefault="00D15047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</w:t>
            </w:r>
            <w:r w:rsidR="00342A80"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00</w:t>
            </w:r>
          </w:p>
          <w:p w:rsidR="00342A80" w:rsidRPr="00DB2CB4" w:rsidRDefault="00342A80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342A80" w:rsidRDefault="00342A80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342A80" w:rsidRPr="00F514EE" w:rsidTr="00AB2DB1">
        <w:trPr>
          <w:trHeight w:val="752"/>
        </w:trPr>
        <w:tc>
          <w:tcPr>
            <w:tcW w:w="5390" w:type="dxa"/>
          </w:tcPr>
          <w:p w:rsidR="00342A80" w:rsidRPr="00F514EE" w:rsidRDefault="00342A80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342A80" w:rsidRPr="00F514EE" w:rsidRDefault="00342A80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342A80" w:rsidRPr="00F514EE" w:rsidRDefault="00342A80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342A80" w:rsidRPr="00F514EE" w:rsidRDefault="00342A80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6D6E1A">
              <w:rPr>
                <w:noProof/>
                <w:sz w:val="22"/>
                <w:szCs w:val="22"/>
              </w:rPr>
              <w:t>Dott.ssa Carmen Lodovica Bruno</w:t>
            </w:r>
          </w:p>
        </w:tc>
      </w:tr>
    </w:tbl>
    <w:p w:rsidR="00342A80" w:rsidRDefault="00342A80" w:rsidP="004C1422">
      <w:bookmarkStart w:id="0" w:name="_GoBack"/>
      <w:bookmarkEnd w:id="0"/>
    </w:p>
    <w:sectPr w:rsidR="00342A80" w:rsidSect="00342A80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42A8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15047"/>
    <w:rsid w:val="00D2425A"/>
    <w:rsid w:val="00D57865"/>
    <w:rsid w:val="00DD1279"/>
    <w:rsid w:val="00EC3BAA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2026-02-27T12:06:00Z</dcterms:created>
  <dcterms:modified xsi:type="dcterms:W3CDTF">2026-02-27T12:24:00Z</dcterms:modified>
</cp:coreProperties>
</file>